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0419BF00" wp14:paraId="12FDFCBB" wp14:textId="3AA82386">
      <w:pPr>
        <w:widowControl w:val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  <w:r w:rsidRPr="0419BF00" w:rsidR="6671369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  <w:t>ANEXO 11</w:t>
      </w:r>
    </w:p>
    <w:p xmlns:wp14="http://schemas.microsoft.com/office/word/2010/wordml" w:rsidP="0419BF00" wp14:paraId="76388F56" wp14:textId="3F5C975A">
      <w:pPr>
        <w:widowControl w:val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</w:p>
    <w:p xmlns:wp14="http://schemas.microsoft.com/office/word/2010/wordml" w:rsidP="0419BF00" wp14:paraId="457ACC09" wp14:textId="39BBC4D8">
      <w:pPr>
        <w:widowControl w:val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  <w:r w:rsidRPr="0419BF00" w:rsidR="6671369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  <w:t>DECLARAÇÃO DE COMPROMISSO DE CADASTRAMENTO DE ÁREAS VERDES URBANAS NO CAU</w:t>
      </w:r>
    </w:p>
    <w:p xmlns:wp14="http://schemas.microsoft.com/office/word/2010/wordml" w:rsidP="0419BF00" wp14:paraId="4D1133F9" wp14:textId="4D81C256">
      <w:pPr>
        <w:widowControl w:val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  <w:r w:rsidRPr="0419BF00" w:rsidR="6671369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  <w:t xml:space="preserve"> </w:t>
      </w:r>
    </w:p>
    <w:p xmlns:wp14="http://schemas.microsoft.com/office/word/2010/wordml" w:rsidP="0419BF00" wp14:paraId="4FAF1C26" wp14:textId="590C154A">
      <w:pPr>
        <w:widowControl w:val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  <w:r w:rsidRPr="0419BF00" w:rsidR="6671369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  <w:t xml:space="preserve"> </w:t>
      </w:r>
    </w:p>
    <w:p xmlns:wp14="http://schemas.microsoft.com/office/word/2010/wordml" w:rsidP="0419BF00" wp14:paraId="4888CE75" wp14:textId="55638A90">
      <w:pPr>
        <w:widowControl w:val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</w:p>
    <w:p xmlns:wp14="http://schemas.microsoft.com/office/word/2010/wordml" w:rsidP="0419BF00" wp14:paraId="1A283E01" wp14:textId="49D15BF5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  <w:r w:rsidRPr="0419BF00" w:rsidR="6671369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  <w:t>Eu, _______________, portador da carteira de identidade nº ____________, expedida por ________/UF, CPF nº ______________, na condição de representante legal do Distrito Federal/Município/Consórcio, DECLARO, para fins de formalização de Convênio/Contrato de Repasse/Termo de Fomento, compromisso de cadastrar ou atualizar as áreas verdes urbanas do Distrito Federal/Município/Consórcio ___________________ no Cadastro Ambiental Urbano - CAU, conforme disposto em normativo vigente que institua a referida ferramenta.</w:t>
      </w:r>
    </w:p>
    <w:p xmlns:wp14="http://schemas.microsoft.com/office/word/2010/wordml" w:rsidP="0419BF00" wp14:paraId="3852EC9D" wp14:textId="0519E336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</w:p>
    <w:p xmlns:wp14="http://schemas.microsoft.com/office/word/2010/wordml" w:rsidP="0419BF00" wp14:paraId="7ECC31B9" wp14:textId="5DBAE145">
      <w:pPr>
        <w:widowControl w:val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</w:p>
    <w:p xmlns:wp14="http://schemas.microsoft.com/office/word/2010/wordml" w:rsidP="0419BF00" wp14:paraId="7995B396" wp14:textId="55E44556">
      <w:pPr>
        <w:widowControl w:val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</w:p>
    <w:p xmlns:wp14="http://schemas.microsoft.com/office/word/2010/wordml" w:rsidP="0419BF00" wp14:paraId="53C1283A" wp14:textId="48F173DA">
      <w:pPr>
        <w:widowControl w:val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</w:p>
    <w:p xmlns:wp14="http://schemas.microsoft.com/office/word/2010/wordml" w:rsidP="0419BF00" wp14:paraId="16AE6DC0" wp14:textId="32F463EF">
      <w:pPr>
        <w:widowControl w:val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  <w:r w:rsidRPr="0419BF00" w:rsidR="6671369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  <w:t xml:space="preserve">Local e data </w:t>
      </w:r>
    </w:p>
    <w:p xmlns:wp14="http://schemas.microsoft.com/office/word/2010/wordml" w:rsidP="0419BF00" wp14:paraId="0F6DE7BB" wp14:textId="3FE3AFD1">
      <w:pPr>
        <w:widowControl w:val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  <w:r w:rsidRPr="0419BF00" w:rsidR="6671369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  <w:t xml:space="preserve">  </w:t>
      </w:r>
    </w:p>
    <w:p xmlns:wp14="http://schemas.microsoft.com/office/word/2010/wordml" w:rsidP="0419BF00" wp14:paraId="6EE88ABD" wp14:textId="084423A3">
      <w:pPr>
        <w:widowControl w:val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  <w:r w:rsidRPr="0419BF00" w:rsidR="6671369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  <w:t xml:space="preserve">  </w:t>
      </w:r>
    </w:p>
    <w:p xmlns:wp14="http://schemas.microsoft.com/office/word/2010/wordml" w:rsidP="0419BF00" wp14:paraId="790C2FF7" wp14:textId="4DB80E86">
      <w:pPr>
        <w:widowControl w:val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  <w:r w:rsidRPr="0419BF00" w:rsidR="6671369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  <w:t xml:space="preserve">__________________________________________________________ </w:t>
      </w:r>
    </w:p>
    <w:p xmlns:wp14="http://schemas.microsoft.com/office/word/2010/wordml" w:rsidP="0419BF00" wp14:paraId="09290465" wp14:textId="4BFB781C">
      <w:pPr>
        <w:widowControl w:val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  <w:r w:rsidRPr="0419BF00" w:rsidR="6671369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  <w:t xml:space="preserve">PREFEITO MUNICIPAL/PRESIDENTE DO CONSÓRCIO/GOVERNADOR </w:t>
      </w:r>
    </w:p>
    <w:p xmlns:wp14="http://schemas.microsoft.com/office/word/2010/wordml" w:rsidP="0419BF00" wp14:paraId="21404315" wp14:textId="5E2D7B3F">
      <w:pPr>
        <w:widowControl w:val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</w:p>
    <w:p xmlns:wp14="http://schemas.microsoft.com/office/word/2010/wordml" w:rsidP="0419BF00" wp14:paraId="645F3CCE" wp14:textId="53CD9B8F">
      <w:pPr>
        <w:widowControl w:val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</w:p>
    <w:p xmlns:wp14="http://schemas.microsoft.com/office/word/2010/wordml" w:rsidP="0419BF00" wp14:paraId="1E207724" wp14:textId="6E39241A">
      <w:pPr>
        <w:pStyle w:val="Normal"/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992AC9D"/>
    <w:rsid w:val="0419BF00"/>
    <w:rsid w:val="5992AC9D"/>
    <w:rsid w:val="66713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92AC9D"/>
  <w15:chartTrackingRefBased/>
  <w15:docId w15:val="{54334A29-77BC-47D7-ADC5-23CE8D2752D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9BB52E7FD92C14E824DEA72D663A485" ma:contentTypeVersion="3" ma:contentTypeDescription="Crie um novo documento." ma:contentTypeScope="" ma:versionID="6d50484dfb5ce13110d9733da0ae4cac">
  <xsd:schema xmlns:xsd="http://www.w3.org/2001/XMLSchema" xmlns:xs="http://www.w3.org/2001/XMLSchema" xmlns:p="http://schemas.microsoft.com/office/2006/metadata/properties" xmlns:ns2="247476ea-7e5f-4a82-9202-1cd641b34aba" targetNamespace="http://schemas.microsoft.com/office/2006/metadata/properties" ma:root="true" ma:fieldsID="fac95c2bc62451fe307579b9210a3289" ns2:_="">
    <xsd:import namespace="247476ea-7e5f-4a82-9202-1cd641b34a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7476ea-7e5f-4a82-9202-1cd641b34a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4BB8A8-8413-41C9-932D-B068DDF1B541}"/>
</file>

<file path=customXml/itemProps2.xml><?xml version="1.0" encoding="utf-8"?>
<ds:datastoreItem xmlns:ds="http://schemas.openxmlformats.org/officeDocument/2006/customXml" ds:itemID="{76C9E312-2287-411D-ADDB-4EE7E69E7BC6}"/>
</file>

<file path=customXml/itemProps3.xml><?xml version="1.0" encoding="utf-8"?>
<ds:datastoreItem xmlns:ds="http://schemas.openxmlformats.org/officeDocument/2006/customXml" ds:itemID="{CD3BEC30-C80F-4340-A919-A2503082EA4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Cassio Araujo de Oliveira Rodrigues</dc:creator>
  <cp:keywords/>
  <dc:description/>
  <cp:lastModifiedBy>Cassio Araujo de Oliveira Rodrigues</cp:lastModifiedBy>
  <dcterms:created xsi:type="dcterms:W3CDTF">2023-09-08T13:58:56Z</dcterms:created>
  <dcterms:modified xsi:type="dcterms:W3CDTF">2023-09-08T13:59:38Z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0x01010029BB52E7FD92C14E824DEA72D663A485</vt:lpwstr>
  </property>
</Properties>
</file>